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Default="00FE7478" w:rsidP="00FE7478">
      <w:pPr>
        <w:jc w:val="center"/>
        <w:rPr>
          <w:lang w:val="en-US"/>
        </w:rPr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C03AFC">
        <w:rPr>
          <w:i/>
          <w:lang w:val="en-US"/>
        </w:rPr>
        <w:t>,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să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A4781D">
        <w:rPr>
          <w:i/>
          <w:lang w:val="en-US"/>
        </w:rPr>
        <w:t>!</w:t>
      </w:r>
      <w:r>
        <w:rPr>
          <w:lang w:val="en-US"/>
        </w:rPr>
        <w:t>”</w:t>
      </w:r>
    </w:p>
    <w:p w:rsidR="00AE68D1" w:rsidRPr="00FE7478" w:rsidRDefault="00FE48E1" w:rsidP="00FE7478">
      <w:pPr>
        <w:jc w:val="center"/>
      </w:pPr>
      <w:r>
        <w:rPr>
          <w:lang w:val="en-US"/>
        </w:rPr>
        <w:t>Clasa</w:t>
      </w:r>
      <w:r w:rsidR="00AE68D1">
        <w:rPr>
          <w:lang w:val="en-US"/>
        </w:rPr>
        <w:t xml:space="preserve"> </w:t>
      </w:r>
      <w:r w:rsidR="0099317F">
        <w:rPr>
          <w:lang w:val="en-US"/>
        </w:rPr>
        <w:t xml:space="preserve">I </w:t>
      </w:r>
      <w:r w:rsidR="00AE68D1">
        <w:rPr>
          <w:lang w:val="en-US"/>
        </w:rPr>
        <w:t>A</w:t>
      </w:r>
      <w:bookmarkStart w:id="0" w:name="_GoBack"/>
      <w:bookmarkEnd w:id="0"/>
    </w:p>
    <w:p w:rsidR="00FE7478" w:rsidRDefault="00FE7478" w:rsidP="00FE7478">
      <w:pPr>
        <w:jc w:val="center"/>
        <w:rPr>
          <w:lang w:val="en-US"/>
        </w:rPr>
      </w:pP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AE68D1" w:rsidTr="00FE7478">
        <w:tc>
          <w:tcPr>
            <w:tcW w:w="2464" w:type="dxa"/>
          </w:tcPr>
          <w:p w:rsidR="00AE68D1" w:rsidRDefault="00AE68D1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AE68D1" w:rsidRDefault="0099317F" w:rsidP="00AE68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AE68D1" w:rsidRPr="00AE68D1">
              <w:rPr>
                <w:lang w:val="en-US"/>
              </w:rPr>
              <w:t>Ziua</w:t>
            </w:r>
            <w:r w:rsidR="006D078C">
              <w:rPr>
                <w:lang w:val="en-US"/>
              </w:rPr>
              <w:t xml:space="preserve"> </w:t>
            </w:r>
            <w:r w:rsidR="00AE68D1">
              <w:rPr>
                <w:lang w:val="en-US"/>
              </w:rPr>
              <w:t>modială a sănătăţii”</w:t>
            </w:r>
          </w:p>
          <w:p w:rsidR="0099317F" w:rsidRPr="00FE7478" w:rsidRDefault="0099317F" w:rsidP="0099317F">
            <w:pPr>
              <w:rPr>
                <w:lang w:val="en-US"/>
              </w:rPr>
            </w:pPr>
            <w:r>
              <w:rPr>
                <w:lang w:val="en-US"/>
              </w:rPr>
              <w:t>Înv. Tomescu Ştefănica</w:t>
            </w:r>
          </w:p>
          <w:p w:rsidR="00AE68D1" w:rsidRPr="00AE68D1" w:rsidRDefault="00AE68D1" w:rsidP="00AE68D1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99317F" w:rsidRDefault="0099317F" w:rsidP="009931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Drumeţie: “ Să ne cunoaştem împrejurimile”</w:t>
            </w:r>
          </w:p>
          <w:p w:rsidR="00AE68D1" w:rsidRDefault="0099317F" w:rsidP="009931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Tomescu Ştefănica</w:t>
            </w:r>
          </w:p>
        </w:tc>
        <w:tc>
          <w:tcPr>
            <w:tcW w:w="2464" w:type="dxa"/>
            <w:vMerge w:val="restart"/>
          </w:tcPr>
          <w:p w:rsidR="0099317F" w:rsidRDefault="0099317F" w:rsidP="009931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Atelier de creaţie:</w:t>
            </w:r>
          </w:p>
          <w:p w:rsidR="0099317F" w:rsidRDefault="0099317F" w:rsidP="009931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“Învierea Domnului”</w:t>
            </w:r>
          </w:p>
          <w:p w:rsidR="0099317F" w:rsidRPr="00FE7478" w:rsidRDefault="0099317F" w:rsidP="0099317F">
            <w:pPr>
              <w:rPr>
                <w:lang w:val="en-US"/>
              </w:rPr>
            </w:pPr>
            <w:r>
              <w:rPr>
                <w:lang w:val="en-US"/>
              </w:rPr>
              <w:t>Înv. Tomescu Ştefănica</w:t>
            </w:r>
          </w:p>
          <w:p w:rsidR="00AE68D1" w:rsidRDefault="00AE68D1" w:rsidP="0099317F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AE68D1" w:rsidRDefault="0099317F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Concurs </w:t>
            </w:r>
            <w:r w:rsidR="00AE68D1">
              <w:rPr>
                <w:lang w:val="en-US"/>
              </w:rPr>
              <w:t>“Cel</w:t>
            </w:r>
            <w:r w:rsidR="006D078C">
              <w:rPr>
                <w:lang w:val="en-US"/>
              </w:rPr>
              <w:t xml:space="preserve"> </w:t>
            </w:r>
            <w:r w:rsidR="00AE68D1">
              <w:rPr>
                <w:lang w:val="en-US"/>
              </w:rPr>
              <w:t>mai bun povestitor</w:t>
            </w:r>
            <w:r>
              <w:rPr>
                <w:lang w:val="en-US"/>
              </w:rPr>
              <w:t>”-</w:t>
            </w:r>
          </w:p>
          <w:p w:rsidR="0099317F" w:rsidRPr="00FE7478" w:rsidRDefault="0099317F" w:rsidP="0099317F">
            <w:pPr>
              <w:rPr>
                <w:lang w:val="en-US"/>
              </w:rPr>
            </w:pPr>
            <w:r>
              <w:rPr>
                <w:lang w:val="en-US"/>
              </w:rPr>
              <w:t>Înv. Tomescu Ştefănica</w:t>
            </w:r>
          </w:p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F75DC9" w:rsidRDefault="00AE68D1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 Un mediu</w:t>
            </w:r>
            <w:r w:rsidR="006D078C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curat, un mediu</w:t>
            </w:r>
            <w:r w:rsidR="006D078C">
              <w:rPr>
                <w:lang w:val="en-US"/>
              </w:rPr>
              <w:t xml:space="preserve"> </w:t>
            </w:r>
            <w:r>
              <w:rPr>
                <w:lang w:val="en-US"/>
              </w:rPr>
              <w:t>sănătos</w:t>
            </w:r>
            <w:r w:rsidR="00F75DC9">
              <w:rPr>
                <w:lang w:val="en-US"/>
              </w:rPr>
              <w:t xml:space="preserve">” </w:t>
            </w:r>
          </w:p>
          <w:p w:rsidR="00AE68D1" w:rsidRDefault="00F75DC9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-ecologizare</w:t>
            </w:r>
          </w:p>
          <w:p w:rsidR="00AE68D1" w:rsidRDefault="0099317F" w:rsidP="0099317F">
            <w:pPr>
              <w:rPr>
                <w:lang w:val="en-US"/>
              </w:rPr>
            </w:pPr>
            <w:r>
              <w:rPr>
                <w:lang w:val="en-US"/>
              </w:rPr>
              <w:t>Înv. Tomescu Ştefănica</w:t>
            </w:r>
          </w:p>
        </w:tc>
      </w:tr>
      <w:tr w:rsidR="00AE68D1" w:rsidTr="00FE7478">
        <w:tc>
          <w:tcPr>
            <w:tcW w:w="2464" w:type="dxa"/>
          </w:tcPr>
          <w:p w:rsidR="00AE68D1" w:rsidRDefault="00AE68D1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</w:tr>
      <w:tr w:rsidR="00AE68D1" w:rsidTr="00FE7478">
        <w:tc>
          <w:tcPr>
            <w:tcW w:w="2464" w:type="dxa"/>
          </w:tcPr>
          <w:p w:rsidR="00AE68D1" w:rsidRDefault="00AE68D1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</w:tr>
      <w:tr w:rsidR="00AE68D1" w:rsidTr="0099317F">
        <w:trPr>
          <w:trHeight w:val="391"/>
        </w:trPr>
        <w:tc>
          <w:tcPr>
            <w:tcW w:w="2464" w:type="dxa"/>
          </w:tcPr>
          <w:p w:rsidR="00AE68D1" w:rsidRDefault="00AE68D1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</w:tr>
    </w:tbl>
    <w:p w:rsidR="006D078C" w:rsidRDefault="006D078C" w:rsidP="00FE7478">
      <w:pPr>
        <w:jc w:val="right"/>
        <w:rPr>
          <w:lang w:val="en-US"/>
        </w:rPr>
      </w:pPr>
    </w:p>
    <w:p w:rsidR="006D078C" w:rsidRDefault="00FE48E1" w:rsidP="00FE48E1">
      <w:pPr>
        <w:jc w:val="right"/>
        <w:rPr>
          <w:lang w:val="en-US"/>
        </w:rPr>
      </w:pPr>
      <w:r>
        <w:rPr>
          <w:lang w:val="en-US"/>
        </w:rPr>
        <w:t>ÎNVĂŢĂTOR:</w:t>
      </w:r>
    </w:p>
    <w:p w:rsidR="00FE7478" w:rsidRPr="00FE7478" w:rsidRDefault="0099317F" w:rsidP="00FE7478">
      <w:pPr>
        <w:jc w:val="right"/>
        <w:rPr>
          <w:lang w:val="en-US"/>
        </w:rPr>
      </w:pPr>
      <w:r>
        <w:rPr>
          <w:lang w:val="en-US"/>
        </w:rPr>
        <w:t>Tomescu Ştefănica</w:t>
      </w: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6485C"/>
    <w:multiLevelType w:val="hybridMultilevel"/>
    <w:tmpl w:val="750235FC"/>
    <w:lvl w:ilvl="0" w:tplc="F0DA6E7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297E2E"/>
    <w:rsid w:val="002B4B75"/>
    <w:rsid w:val="0043157B"/>
    <w:rsid w:val="004D0DAE"/>
    <w:rsid w:val="005265B2"/>
    <w:rsid w:val="00656045"/>
    <w:rsid w:val="006D078C"/>
    <w:rsid w:val="00731954"/>
    <w:rsid w:val="007F5BD8"/>
    <w:rsid w:val="008058F0"/>
    <w:rsid w:val="00982920"/>
    <w:rsid w:val="0099317F"/>
    <w:rsid w:val="00A4781D"/>
    <w:rsid w:val="00AE68D1"/>
    <w:rsid w:val="00B817B1"/>
    <w:rsid w:val="00C03AFC"/>
    <w:rsid w:val="00E6011A"/>
    <w:rsid w:val="00F42810"/>
    <w:rsid w:val="00F75DC9"/>
    <w:rsid w:val="00FE48E1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E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3</cp:revision>
  <dcterms:created xsi:type="dcterms:W3CDTF">2014-04-03T09:50:00Z</dcterms:created>
  <dcterms:modified xsi:type="dcterms:W3CDTF">2014-04-05T20:43:00Z</dcterms:modified>
</cp:coreProperties>
</file>